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8C58B" w14:textId="77777777" w:rsidR="00331506" w:rsidRPr="006B0921" w:rsidRDefault="00331506" w:rsidP="00331506">
      <w:pPr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l-PL"/>
        </w:rPr>
      </w:pPr>
    </w:p>
    <w:p w14:paraId="6CA7F2DC" w14:textId="77777777" w:rsidR="00331506" w:rsidRPr="0049362F" w:rsidRDefault="00331506" w:rsidP="0049362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Zgoda rodzica (opiekuna prawnego)</w:t>
      </w:r>
    </w:p>
    <w:p w14:paraId="021CCD4C" w14:textId="1FFF6ABF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Wyrażam zgodę na uczestnictwo syna/córki …………………………………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……………….</w:t>
      </w:r>
    </w:p>
    <w:p w14:paraId="4DAD0217" w14:textId="77777777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3B1DA25" w14:textId="6781AEF1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</w:t>
      </w:r>
    </w:p>
    <w:p w14:paraId="25FC9B54" w14:textId="158DFC13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ur. ........................................... zam. 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</w:t>
      </w:r>
    </w:p>
    <w:p w14:paraId="23932A23" w14:textId="77777777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3E31C10" w14:textId="2ABAA5CD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</w:t>
      </w:r>
    </w:p>
    <w:p w14:paraId="4FD8C95B" w14:textId="2F6DF662" w:rsidR="00331506" w:rsidRPr="0049362F" w:rsidRDefault="00331506" w:rsidP="0049362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w </w:t>
      </w:r>
      <w:r w:rsidR="0049362F" w:rsidRPr="0049362F">
        <w:rPr>
          <w:rFonts w:eastAsia="Times New Roman" w:cstheme="minorHAnsi"/>
          <w:b/>
          <w:bCs/>
          <w:sz w:val="24"/>
          <w:szCs w:val="24"/>
          <w:lang w:eastAsia="pl-PL"/>
        </w:rPr>
        <w:t>OLIMPIADZIE WĘDKARSKIEJ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dla członków uczestników PZW</w:t>
      </w:r>
      <w:r w:rsid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Okręgu Sieradz</w:t>
      </w:r>
    </w:p>
    <w:p w14:paraId="66DF9A44" w14:textId="65A607EC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Impreza odbędzie się w dni</w:t>
      </w:r>
      <w:r w:rsidR="0049362F"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 </w:t>
      </w:r>
      <w:r w:rsidR="001772A9">
        <w:rPr>
          <w:rFonts w:eastAsia="Times New Roman" w:cstheme="minorHAnsi"/>
          <w:b/>
          <w:bCs/>
          <w:sz w:val="24"/>
          <w:szCs w:val="24"/>
          <w:lang w:eastAsia="pl-PL"/>
        </w:rPr>
        <w:t>21 września</w:t>
      </w:r>
      <w:r w:rsidR="00CA1C3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</w:t>
      </w:r>
      <w:r w:rsidR="00C54204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CA1C38">
        <w:rPr>
          <w:rFonts w:eastAsia="Times New Roman" w:cstheme="minorHAnsi"/>
          <w:b/>
          <w:bCs/>
          <w:sz w:val="24"/>
          <w:szCs w:val="24"/>
          <w:lang w:eastAsia="pl-PL"/>
        </w:rPr>
        <w:t>24</w:t>
      </w:r>
      <w:r w:rsidR="00C138E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nad </w:t>
      </w:r>
      <w:r w:rsidR="001772A9">
        <w:rPr>
          <w:rFonts w:eastAsia="Times New Roman" w:cstheme="minorHAnsi"/>
          <w:b/>
          <w:bCs/>
          <w:sz w:val="24"/>
          <w:szCs w:val="24"/>
          <w:lang w:eastAsia="pl-PL"/>
        </w:rPr>
        <w:t>zbiornikiem ORCÓW</w:t>
      </w:r>
      <w:r w:rsidR="00C138E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</w:t>
      </w:r>
      <w:r w:rsidR="00C54204">
        <w:rPr>
          <w:rFonts w:eastAsia="Times New Roman" w:cstheme="minorHAnsi"/>
          <w:b/>
          <w:bCs/>
          <w:sz w:val="24"/>
          <w:szCs w:val="24"/>
          <w:lang w:eastAsia="pl-PL"/>
        </w:rPr>
        <w:t>Działoszynie.</w:t>
      </w:r>
    </w:p>
    <w:p w14:paraId="2B2E0EC0" w14:textId="0EB91842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E9A0F8C" w14:textId="52053629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trakcie imprezy </w:t>
      </w:r>
      <w:r w:rsidR="001772A9">
        <w:rPr>
          <w:rFonts w:eastAsia="Times New Roman" w:cstheme="minorHAnsi"/>
          <w:b/>
          <w:bCs/>
          <w:sz w:val="24"/>
          <w:szCs w:val="24"/>
          <w:lang w:eastAsia="pl-PL"/>
        </w:rPr>
        <w:t>uczestnik zawodów będzie miał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zapewnioną kwalifikowaną opiekę 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instruktorską i sędziowską</w:t>
      </w:r>
    </w:p>
    <w:p w14:paraId="6D5BFB67" w14:textId="77777777" w:rsidR="0049362F" w:rsidRPr="0049362F" w:rsidRDefault="00331506" w:rsidP="0049362F">
      <w:pPr>
        <w:spacing w:line="240" w:lineRule="auto"/>
        <w:rPr>
          <w:sz w:val="24"/>
          <w:szCs w:val="24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Telefon kontaktowy rodzica (opiekuna) to .......................................................</w:t>
      </w:r>
      <w:r w:rsidR="0049362F" w:rsidRPr="0049362F">
        <w:rPr>
          <w:sz w:val="24"/>
          <w:szCs w:val="24"/>
        </w:rPr>
        <w:t xml:space="preserve"> . </w:t>
      </w:r>
    </w:p>
    <w:p w14:paraId="3DBE630D" w14:textId="7CDC5496" w:rsidR="0049362F" w:rsidRDefault="0049362F" w:rsidP="0049362F">
      <w:pPr>
        <w:spacing w:line="240" w:lineRule="auto"/>
        <w:rPr>
          <w:sz w:val="24"/>
          <w:szCs w:val="24"/>
        </w:rPr>
      </w:pPr>
      <w:r w:rsidRPr="0049362F">
        <w:rPr>
          <w:sz w:val="24"/>
          <w:szCs w:val="24"/>
        </w:rPr>
        <w:t>Wyrażam zgodę na publikację danych osobowych i wizerunkowych uczestnika zawodów wyłącznie do celów związanych z przebiegiem zawodów</w:t>
      </w:r>
      <w:r>
        <w:rPr>
          <w:sz w:val="24"/>
          <w:szCs w:val="24"/>
        </w:rPr>
        <w:t>.</w:t>
      </w:r>
    </w:p>
    <w:p w14:paraId="20F8B2BE" w14:textId="4BEABEFE" w:rsidR="00331506" w:rsidRPr="0049362F" w:rsidRDefault="00331506" w:rsidP="0049362F">
      <w:pPr>
        <w:spacing w:line="240" w:lineRule="auto"/>
        <w:rPr>
          <w:sz w:val="24"/>
          <w:szCs w:val="24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14:paraId="044B4E34" w14:textId="6DE4548C" w:rsidR="00331506" w:rsidRPr="0049362F" w:rsidRDefault="00331506" w:rsidP="0049362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(miejscowość i data)                                                  (podpis rodzica/opiekuna)</w:t>
      </w:r>
    </w:p>
    <w:p w14:paraId="2561728C" w14:textId="26742E5E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B2DD816" w14:textId="77777777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8C786FB" w14:textId="7E558943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Miejscowość i data …………………………………………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…….……………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………………………………………………</w:t>
      </w:r>
    </w:p>
    <w:p w14:paraId="48601417" w14:textId="77777777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8518EDB" w14:textId="640505ED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Imię i Nazwisko opiekuna …………………………………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……………………………………………</w:t>
      </w:r>
    </w:p>
    <w:p w14:paraId="146AFC46" w14:textId="14A2FAA5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...............................................................................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</w:t>
      </w:r>
    </w:p>
    <w:p w14:paraId="59651483" w14:textId="778F9B6E" w:rsidR="00331506" w:rsidRPr="0049362F" w:rsidRDefault="00331506" w:rsidP="004936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Adres zamieszkania ……………………………………………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…………………………………………..</w:t>
      </w:r>
    </w:p>
    <w:p w14:paraId="2B2BB201" w14:textId="60F4592A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...................................................................................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....................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...................................... 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>ZOBOWIĄZANI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E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Deklaruję, że zostałem zapoznany z ogólnymi zasadami opieki nad dziećmi i młodzieżą w trakcie 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zawodów wędkarskich dla członków uczestników PZW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organizowanej przez 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Radę Młodzieży 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Okręg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PZW w Sieradzu.</w:t>
      </w:r>
    </w:p>
    <w:p w14:paraId="6A052AEA" w14:textId="503E9521" w:rsidR="00331506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Jednocześnie zobowiązuję się w dn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iu </w:t>
      </w:r>
      <w:r w:rsidR="001772A9">
        <w:rPr>
          <w:rFonts w:eastAsia="Times New Roman" w:cstheme="minorHAnsi"/>
          <w:b/>
          <w:bCs/>
          <w:sz w:val="24"/>
          <w:szCs w:val="24"/>
          <w:lang w:eastAsia="pl-PL"/>
        </w:rPr>
        <w:t>21 września 2024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 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sprawowania odpowiedzialnej opieki nad </w:t>
      </w:r>
      <w:r w:rsidR="001772A9">
        <w:rPr>
          <w:rFonts w:eastAsia="Times New Roman" w:cstheme="minorHAnsi"/>
          <w:b/>
          <w:bCs/>
          <w:sz w:val="24"/>
          <w:szCs w:val="24"/>
          <w:lang w:eastAsia="pl-PL"/>
        </w:rPr>
        <w:t>powyższymi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uczestnikami 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zawodów 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0E2C08FC" w14:textId="5103E26F" w:rsidR="001B01AE" w:rsidRPr="0049362F" w:rsidRDefault="00331506" w:rsidP="0049362F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49362F">
        <w:rPr>
          <w:rFonts w:eastAsia="Times New Roman" w:cstheme="minorHAnsi"/>
          <w:b/>
          <w:bCs/>
          <w:sz w:val="24"/>
          <w:szCs w:val="24"/>
          <w:lang w:eastAsia="pl-PL"/>
        </w:rPr>
        <w:t>Podpis …..</w:t>
      </w:r>
      <w:r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……..…………………………………………………………….……………………………………</w:t>
      </w:r>
      <w:r w:rsidR="006B0921" w:rsidRPr="0049362F">
        <w:rPr>
          <w:rFonts w:eastAsia="Times New Roman" w:cstheme="minorHAnsi"/>
          <w:b/>
          <w:bCs/>
          <w:sz w:val="24"/>
          <w:szCs w:val="24"/>
          <w:lang w:eastAsia="pl-PL"/>
        </w:rPr>
        <w:t>……………….</w:t>
      </w:r>
    </w:p>
    <w:sectPr w:rsidR="001B01AE" w:rsidRPr="00493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AE"/>
    <w:rsid w:val="00051F69"/>
    <w:rsid w:val="001772A9"/>
    <w:rsid w:val="001936DF"/>
    <w:rsid w:val="001B01AE"/>
    <w:rsid w:val="00262079"/>
    <w:rsid w:val="00331506"/>
    <w:rsid w:val="00477247"/>
    <w:rsid w:val="0049362F"/>
    <w:rsid w:val="006017AE"/>
    <w:rsid w:val="006B0921"/>
    <w:rsid w:val="006D1636"/>
    <w:rsid w:val="007C35D0"/>
    <w:rsid w:val="00B15329"/>
    <w:rsid w:val="00BB65E2"/>
    <w:rsid w:val="00C138E7"/>
    <w:rsid w:val="00C54204"/>
    <w:rsid w:val="00C728BF"/>
    <w:rsid w:val="00CA1C38"/>
    <w:rsid w:val="00D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C5E7"/>
  <w15:chartTrackingRefBased/>
  <w15:docId w15:val="{D437CD56-13E2-4DC7-9078-6CCCF4F1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5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Nowacki</dc:creator>
  <cp:keywords/>
  <dc:description/>
  <cp:lastModifiedBy>Sławomir Nowacki</cp:lastModifiedBy>
  <cp:revision>11</cp:revision>
  <cp:lastPrinted>2024-05-12T05:09:00Z</cp:lastPrinted>
  <dcterms:created xsi:type="dcterms:W3CDTF">2022-06-15T13:02:00Z</dcterms:created>
  <dcterms:modified xsi:type="dcterms:W3CDTF">2024-09-05T08:01:00Z</dcterms:modified>
</cp:coreProperties>
</file>